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35C43" wp14:editId="3E1AA69E">
            <wp:extent cx="4486275" cy="246891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6656" cy="24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4457700" cy="251490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429" cy="25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4A6A7" wp14:editId="1C642F46">
            <wp:extent cx="4495800" cy="251582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2632" cy="25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E5" w:rsidRDefault="00753AE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F0EBE" wp14:editId="36A1186F">
            <wp:extent cx="4000500" cy="23301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5593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0F" w:rsidRDefault="00122E2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68334" wp14:editId="028ECDB4">
            <wp:extent cx="4321164" cy="2314575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9" cy="23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4F" w:rsidRDefault="00DA27E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E9E2E4" wp14:editId="6C831576">
            <wp:extent cx="5219700" cy="3200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EB" w:rsidRDefault="00EC68B4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262C2" wp14:editId="02430AEA">
            <wp:extent cx="5000625" cy="2667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90" w:rsidRDefault="00054D9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631E94" wp14:editId="16275191">
            <wp:extent cx="5274310" cy="213614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6C3EC0" wp14:editId="49017310">
            <wp:extent cx="4810125" cy="24384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CFA21" wp14:editId="4984C271">
            <wp:extent cx="4257675" cy="2332851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6342" cy="23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A3D766" wp14:editId="57B5C24D">
            <wp:extent cx="4619625" cy="1594767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34065" cy="15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F009A9" wp14:editId="49432190">
            <wp:extent cx="4438650" cy="2286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B33FD" wp14:editId="7B7D701B">
            <wp:extent cx="4724400" cy="23431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DD63E9" wp14:editId="6B98AB86">
            <wp:extent cx="3695700" cy="13811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C" w:rsidRDefault="00F820E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6A64E8" wp14:editId="460BD75E">
            <wp:extent cx="5274310" cy="31502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6F" w:rsidRDefault="004A116F" w:rsidP="00314C3B">
      <w:pPr>
        <w:rPr>
          <w:sz w:val="24"/>
          <w:szCs w:val="24"/>
        </w:rPr>
      </w:pPr>
    </w:p>
    <w:p w:rsidR="004A116F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version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info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run hello-world</w:t>
      </w:r>
    </w:p>
    <w:p w:rsidR="00805C0B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hyperlink r:id="rId124" w:history="1">
        <w:r w:rsidRPr="00DD6B0E">
          <w:rPr>
            <w:rStyle w:val="a3"/>
            <w:sz w:val="24"/>
            <w:szCs w:val="24"/>
          </w:rPr>
          <w:t>http://www.daocloud.io/mirror</w:t>
        </w:r>
      </w:hyperlink>
      <w:r>
        <w:rPr>
          <w:sz w:val="24"/>
          <w:szCs w:val="24"/>
        </w:rPr>
        <w:t>使用加速器</w:t>
      </w:r>
    </w:p>
    <w:p w:rsidR="00E14539" w:rsidRDefault="00E1453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FF489" wp14:editId="077786F3">
            <wp:extent cx="4429125" cy="30384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4212" cy="304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0B" w:rsidRDefault="00805C0B" w:rsidP="00314C3B">
      <w:pPr>
        <w:rPr>
          <w:sz w:val="24"/>
          <w:szCs w:val="24"/>
        </w:rPr>
      </w:pPr>
    </w:p>
    <w:p w:rsidR="00805C0B" w:rsidRDefault="00805C0B" w:rsidP="00314C3B">
      <w:pPr>
        <w:rPr>
          <w:sz w:val="24"/>
          <w:szCs w:val="24"/>
        </w:rPr>
      </w:pP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 xml:space="preserve"> docker info </w:t>
      </w:r>
      <w:r>
        <w:rPr>
          <w:rFonts w:hint="eastAsia"/>
          <w:sz w:val="24"/>
          <w:szCs w:val="24"/>
        </w:rPr>
        <w:t>命令发现</w:t>
      </w:r>
    </w:p>
    <w:p w:rsidR="00805C0B" w:rsidRDefault="00805C0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BE2B07" wp14:editId="0CE076D6">
            <wp:extent cx="2257425" cy="4857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46" w:rsidRDefault="0071053C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下面用</w:t>
      </w:r>
      <w:r>
        <w:rPr>
          <w:rFonts w:hint="eastAsia"/>
          <w:sz w:val="24"/>
          <w:szCs w:val="24"/>
        </w:rPr>
        <w:t>power</w:t>
      </w:r>
      <w:r>
        <w:rPr>
          <w:sz w:val="24"/>
          <w:szCs w:val="24"/>
        </w:rPr>
        <w:t xml:space="preserve"> shell</w:t>
      </w:r>
      <w:r>
        <w:rPr>
          <w:sz w:val="24"/>
          <w:szCs w:val="24"/>
        </w:rPr>
        <w:t>的命令行</w:t>
      </w:r>
    </w:p>
    <w:p w:rsidR="00EB0B46" w:rsidRDefault="00EB0B46" w:rsidP="00314C3B">
      <w:pPr>
        <w:rPr>
          <w:sz w:val="24"/>
          <w:szCs w:val="24"/>
        </w:rPr>
      </w:pPr>
      <w:r w:rsidRPr="00EB0B46">
        <w:rPr>
          <w:sz w:val="24"/>
          <w:szCs w:val="24"/>
        </w:rPr>
        <w:t>docker  run  -it alpine sh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运行一个最小的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镜像</w:t>
      </w:r>
    </w:p>
    <w:p w:rsidR="00CA31C6" w:rsidRDefault="00CA31C6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exit  </w:t>
      </w:r>
      <w:r>
        <w:rPr>
          <w:rFonts w:hint="eastAsia"/>
          <w:sz w:val="24"/>
          <w:szCs w:val="24"/>
        </w:rPr>
        <w:t>退出镜像</w:t>
      </w:r>
    </w:p>
    <w:p w:rsidR="00421DBB" w:rsidRDefault="00421DBB" w:rsidP="00314C3B">
      <w:pPr>
        <w:rPr>
          <w:sz w:val="24"/>
          <w:szCs w:val="24"/>
        </w:rPr>
      </w:pPr>
    </w:p>
    <w:p w:rsidR="00421DBB" w:rsidRDefault="00421DBB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images  </w:t>
      </w:r>
      <w:r>
        <w:rPr>
          <w:rFonts w:hint="eastAsia"/>
          <w:sz w:val="24"/>
          <w:szCs w:val="24"/>
        </w:rPr>
        <w:t>查看拉取过的镜像</w:t>
      </w:r>
    </w:p>
    <w:p w:rsidR="006957EE" w:rsidRDefault="006957EE" w:rsidP="00314C3B">
      <w:pPr>
        <w:rPr>
          <w:sz w:val="24"/>
          <w:szCs w:val="24"/>
        </w:rPr>
      </w:pPr>
    </w:p>
    <w:p w:rsidR="006957EE" w:rsidRDefault="006957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run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d </w:t>
      </w:r>
      <w:r w:rsidR="00583E8A">
        <w:rPr>
          <w:sz w:val="24"/>
          <w:szCs w:val="24"/>
        </w:rPr>
        <w:t xml:space="preserve">–p 80:80 </w:t>
      </w:r>
      <w:r>
        <w:rPr>
          <w:sz w:val="24"/>
          <w:szCs w:val="24"/>
        </w:rPr>
        <w:t xml:space="preserve">nginx 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镜像，</w:t>
      </w:r>
      <w:r>
        <w:rPr>
          <w:rFonts w:hint="eastAsia"/>
          <w:sz w:val="24"/>
          <w:szCs w:val="24"/>
        </w:rPr>
        <w:t>-d</w:t>
      </w:r>
      <w:r>
        <w:rPr>
          <w:rFonts w:hint="eastAsia"/>
          <w:sz w:val="24"/>
          <w:szCs w:val="24"/>
        </w:rPr>
        <w:t>是在后台运行</w:t>
      </w:r>
      <w:r w:rsidR="004B2AFB">
        <w:rPr>
          <w:rFonts w:hint="eastAsia"/>
          <w:sz w:val="24"/>
          <w:szCs w:val="24"/>
        </w:rPr>
        <w:t>,</w:t>
      </w:r>
      <w:r w:rsidR="004B2AFB">
        <w:rPr>
          <w:sz w:val="24"/>
          <w:szCs w:val="24"/>
        </w:rPr>
        <w:t xml:space="preserve"> -p 80:80</w:t>
      </w:r>
      <w:r w:rsidR="004B2AFB">
        <w:rPr>
          <w:sz w:val="24"/>
          <w:szCs w:val="24"/>
        </w:rPr>
        <w:t>把容器的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端口映射到物理</w:t>
      </w:r>
      <w:r w:rsidR="00030ECF">
        <w:rPr>
          <w:rFonts w:hint="eastAsia"/>
          <w:sz w:val="24"/>
          <w:szCs w:val="24"/>
        </w:rPr>
        <w:t>主机</w:t>
      </w:r>
      <w:r w:rsidR="004B2AFB">
        <w:rPr>
          <w:rFonts w:hint="eastAsia"/>
          <w:sz w:val="24"/>
          <w:szCs w:val="24"/>
        </w:rPr>
        <w:t>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</w:t>
      </w:r>
    </w:p>
    <w:p w:rsidR="00470A91" w:rsidRDefault="00470A91" w:rsidP="00314C3B">
      <w:pPr>
        <w:rPr>
          <w:sz w:val="24"/>
          <w:szCs w:val="24"/>
        </w:rPr>
      </w:pPr>
    </w:p>
    <w:p w:rsidR="00CE087A" w:rsidRDefault="00CE08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ps </w:t>
      </w:r>
      <w:r>
        <w:rPr>
          <w:rFonts w:hint="eastAsia"/>
          <w:sz w:val="24"/>
          <w:szCs w:val="24"/>
        </w:rPr>
        <w:t>可以看到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在后台运行了</w:t>
      </w:r>
    </w:p>
    <w:p w:rsidR="00746880" w:rsidRDefault="00746880" w:rsidP="00314C3B">
      <w:pPr>
        <w:rPr>
          <w:sz w:val="24"/>
          <w:szCs w:val="24"/>
        </w:rPr>
      </w:pPr>
    </w:p>
    <w:p w:rsidR="00746880" w:rsidRDefault="0074688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hyperlink r:id="rId127" w:history="1">
        <w:r w:rsidRPr="00DD6B0E">
          <w:rPr>
            <w:rStyle w:val="a3"/>
            <w:sz w:val="24"/>
            <w:szCs w:val="24"/>
          </w:rPr>
          <w:t>http://localhost/:80</w:t>
        </w:r>
      </w:hyperlink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即可看到</w:t>
      </w:r>
      <w:r>
        <w:rPr>
          <w:sz w:val="24"/>
          <w:szCs w:val="24"/>
        </w:rPr>
        <w:t>nginx</w:t>
      </w:r>
      <w:r w:rsidR="006E02B0">
        <w:rPr>
          <w:sz w:val="24"/>
          <w:szCs w:val="24"/>
        </w:rPr>
        <w:t>正在运行</w:t>
      </w:r>
    </w:p>
    <w:p w:rsidR="00D52D23" w:rsidRDefault="00D52D23" w:rsidP="00314C3B">
      <w:pPr>
        <w:rPr>
          <w:sz w:val="24"/>
          <w:szCs w:val="24"/>
        </w:rPr>
      </w:pPr>
    </w:p>
    <w:p w:rsidR="00D52D23" w:rsidRDefault="00D52D2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kill</w:t>
      </w:r>
      <w:r>
        <w:rPr>
          <w:sz w:val="24"/>
          <w:szCs w:val="24"/>
        </w:rPr>
        <w:t xml:space="preserve"> </w:t>
      </w:r>
      <w:r w:rsidR="004E28D9" w:rsidRPr="004E28D9">
        <w:rPr>
          <w:sz w:val="24"/>
          <w:szCs w:val="24"/>
        </w:rPr>
        <w:t>3a0881a5842f</w:t>
      </w:r>
      <w:r w:rsidR="004E28D9">
        <w:rPr>
          <w:sz w:val="24"/>
          <w:szCs w:val="24"/>
        </w:rPr>
        <w:t xml:space="preserve"> </w:t>
      </w:r>
      <w:r w:rsidR="004E28D9">
        <w:rPr>
          <w:rFonts w:hint="eastAsia"/>
          <w:sz w:val="24"/>
          <w:szCs w:val="24"/>
        </w:rPr>
        <w:t>即可关闭</w:t>
      </w:r>
    </w:p>
    <w:p w:rsidR="00921845" w:rsidRDefault="00921845" w:rsidP="00314C3B">
      <w:pPr>
        <w:rPr>
          <w:sz w:val="24"/>
          <w:szCs w:val="24"/>
        </w:rPr>
      </w:pPr>
    </w:p>
    <w:p w:rsidR="00921845" w:rsidRPr="00FE6CF3" w:rsidRDefault="00921845" w:rsidP="00314C3B">
      <w:pPr>
        <w:rPr>
          <w:b/>
          <w:sz w:val="24"/>
          <w:szCs w:val="24"/>
        </w:rPr>
      </w:pPr>
      <w:r w:rsidRPr="00FE6CF3">
        <w:rPr>
          <w:b/>
          <w:sz w:val="24"/>
          <w:szCs w:val="24"/>
        </w:rPr>
        <w:t>正式开始</w:t>
      </w:r>
      <w:r w:rsidRPr="00FE6CF3">
        <w:rPr>
          <w:b/>
          <w:sz w:val="24"/>
          <w:szCs w:val="24"/>
        </w:rPr>
        <w:t>elasticsearch</w:t>
      </w:r>
      <w:r w:rsidRPr="00FE6CF3">
        <w:rPr>
          <w:b/>
          <w:sz w:val="24"/>
          <w:szCs w:val="24"/>
        </w:rPr>
        <w:t>的运行</w:t>
      </w:r>
      <w:r w:rsidRPr="00FE6CF3">
        <w:rPr>
          <w:rFonts w:hint="eastAsia"/>
          <w:b/>
          <w:sz w:val="24"/>
          <w:szCs w:val="24"/>
        </w:rPr>
        <w:t>：</w:t>
      </w:r>
    </w:p>
    <w:p w:rsidR="00921845" w:rsidRDefault="00452939" w:rsidP="00314C3B">
      <w:pPr>
        <w:rPr>
          <w:sz w:val="24"/>
          <w:szCs w:val="24"/>
        </w:rPr>
      </w:pPr>
      <w:r w:rsidRPr="00452939">
        <w:rPr>
          <w:sz w:val="24"/>
          <w:szCs w:val="24"/>
        </w:rPr>
        <w:t>docker run -d-p 9200:9200 elasticsearch</w:t>
      </w:r>
      <w:r w:rsidR="00921845">
        <w:rPr>
          <w:sz w:val="24"/>
          <w:szCs w:val="24"/>
        </w:rPr>
        <w:t xml:space="preserve"> </w:t>
      </w:r>
    </w:p>
    <w:p w:rsidR="00921845" w:rsidRDefault="00921845" w:rsidP="00314C3B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:rsidR="00F52507" w:rsidRDefault="00F52507" w:rsidP="00314C3B">
      <w:pPr>
        <w:rPr>
          <w:sz w:val="24"/>
          <w:szCs w:val="24"/>
        </w:rPr>
      </w:pPr>
      <w:r w:rsidRPr="00F52507">
        <w:rPr>
          <w:sz w:val="24"/>
          <w:szCs w:val="24"/>
        </w:rPr>
        <w:t>docker logs 55e1f10b0fc0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查看日志</w:t>
      </w:r>
    </w:p>
    <w:p w:rsidR="00805C0B" w:rsidRDefault="00805C0B" w:rsidP="00314C3B">
      <w:pPr>
        <w:rPr>
          <w:sz w:val="24"/>
          <w:szCs w:val="24"/>
        </w:rPr>
      </w:pPr>
    </w:p>
    <w:p w:rsidR="006F76C1" w:rsidRDefault="006F76C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34F0E" wp14:editId="0E9E655B">
            <wp:extent cx="3373864" cy="21621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492" cy="21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B6" w:rsidRDefault="00AC5DB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F434F3" wp14:editId="3EB23701">
            <wp:extent cx="2154638" cy="14001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64447" cy="14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60" w:rsidRDefault="0034106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D5C09E" wp14:editId="7915542D">
            <wp:extent cx="3152775" cy="149408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88178" cy="15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noProof/>
        </w:rPr>
      </w:pPr>
      <w:r>
        <w:rPr>
          <w:rFonts w:hint="eastAsia"/>
          <w:noProof/>
        </w:rPr>
        <w:t>例子：</w:t>
      </w:r>
    </w:p>
    <w:p w:rsidR="00681913" w:rsidRDefault="00681913" w:rsidP="00314C3B">
      <w:pPr>
        <w:rPr>
          <w:noProof/>
        </w:rPr>
      </w:pPr>
      <w:r>
        <w:rPr>
          <w:noProof/>
        </w:rPr>
        <w:drawing>
          <wp:inline distT="0" distB="0" distL="0" distR="0" wp14:anchorId="539F7482" wp14:editId="612C6135">
            <wp:extent cx="4552950" cy="10191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A3" w:rsidRDefault="004A5AA3" w:rsidP="00314C3B">
      <w:pPr>
        <w:rPr>
          <w:noProof/>
        </w:rPr>
      </w:pPr>
    </w:p>
    <w:p w:rsidR="00FD1FD0" w:rsidRDefault="00FD1FD0" w:rsidP="00314C3B">
      <w:pPr>
        <w:rPr>
          <w:noProof/>
        </w:rPr>
      </w:pPr>
      <w:r>
        <w:rPr>
          <w:rFonts w:hint="eastAsia"/>
          <w:noProof/>
        </w:rPr>
        <w:t>put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post</w:t>
      </w:r>
      <w:r>
        <w:rPr>
          <w:rFonts w:hint="eastAsia"/>
          <w:noProof/>
        </w:rPr>
        <w:t>都可以用来创建新纪录和更新记录，格式和下面一致</w:t>
      </w:r>
    </w:p>
    <w:p w:rsidR="00A223F1" w:rsidRDefault="00A223F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EAD75" wp14:editId="015177A7">
            <wp:extent cx="5274310" cy="18884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3" w:rsidRDefault="0010084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可以不加</w:t>
      </w:r>
      <w:r>
        <w:rPr>
          <w:rFonts w:hint="eastAsia"/>
          <w:sz w:val="24"/>
          <w:szCs w:val="24"/>
        </w:rPr>
        <w:t>id</w:t>
      </w:r>
      <w:r w:rsidR="00997B25">
        <w:rPr>
          <w:rFonts w:hint="eastAsia"/>
          <w:sz w:val="24"/>
          <w:szCs w:val="24"/>
        </w:rPr>
        <w:t>，</w:t>
      </w:r>
      <w:r w:rsidR="00997B25">
        <w:rPr>
          <w:sz w:val="24"/>
          <w:szCs w:val="24"/>
        </w:rPr>
        <w:t>另外字段可以不保持一致</w:t>
      </w:r>
      <w:r w:rsidR="00702908">
        <w:rPr>
          <w:rFonts w:hint="eastAsia"/>
          <w:sz w:val="24"/>
          <w:szCs w:val="24"/>
        </w:rPr>
        <w:t>，得到</w:t>
      </w:r>
      <w:r w:rsidR="00E414B5">
        <w:rPr>
          <w:rFonts w:hint="eastAsia"/>
          <w:sz w:val="24"/>
          <w:szCs w:val="24"/>
        </w:rPr>
        <w:t>结果的</w:t>
      </w:r>
      <w:r w:rsidR="00E414B5">
        <w:rPr>
          <w:rFonts w:hint="eastAsia"/>
          <w:sz w:val="24"/>
          <w:szCs w:val="24"/>
        </w:rPr>
        <w:t>id</w:t>
      </w:r>
      <w:r w:rsidR="00E414B5">
        <w:rPr>
          <w:rFonts w:hint="eastAsia"/>
          <w:sz w:val="24"/>
          <w:szCs w:val="24"/>
        </w:rPr>
        <w:t>不是有序的</w:t>
      </w:r>
      <w:r w:rsidR="00702908">
        <w:rPr>
          <w:rFonts w:hint="eastAsia"/>
          <w:sz w:val="24"/>
          <w:szCs w:val="24"/>
        </w:rPr>
        <w:t>数字</w:t>
      </w:r>
    </w:p>
    <w:p w:rsidR="00100843" w:rsidRDefault="00997B2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BFC3A" wp14:editId="328C567C">
            <wp:extent cx="5274310" cy="19443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sz w:val="24"/>
          <w:szCs w:val="24"/>
        </w:rPr>
      </w:pPr>
    </w:p>
    <w:p w:rsidR="00031E65" w:rsidRDefault="00031E6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查看结果：</w:t>
      </w:r>
    </w:p>
    <w:p w:rsidR="006707B0" w:rsidRDefault="006707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971068" wp14:editId="1386F223">
            <wp:extent cx="3429000" cy="244159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0397" cy="24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C3" w:rsidRDefault="00752EC3" w:rsidP="00314C3B">
      <w:pPr>
        <w:rPr>
          <w:sz w:val="24"/>
          <w:szCs w:val="24"/>
        </w:rPr>
      </w:pPr>
    </w:p>
    <w:p w:rsidR="00752EC3" w:rsidRDefault="00752EC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搜索全部记录</w:t>
      </w:r>
    </w:p>
    <w:p w:rsidR="00DD0E56" w:rsidRDefault="00DD0E56" w:rsidP="00DD0E5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?q=golang </w:t>
      </w:r>
      <w:r>
        <w:rPr>
          <w:rFonts w:hint="eastAsia"/>
          <w:sz w:val="24"/>
          <w:szCs w:val="24"/>
        </w:rPr>
        <w:t>命中</w:t>
      </w:r>
      <w:r w:rsidR="001806EA">
        <w:rPr>
          <w:rFonts w:hint="eastAsia"/>
          <w:sz w:val="24"/>
          <w:szCs w:val="24"/>
        </w:rPr>
        <w:t>关键词</w:t>
      </w:r>
      <w:r w:rsidR="001806EA">
        <w:rPr>
          <w:rFonts w:hint="eastAsia"/>
          <w:sz w:val="24"/>
          <w:szCs w:val="24"/>
        </w:rPr>
        <w:t>golang</w:t>
      </w:r>
      <w:r w:rsidR="001806EA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记录</w:t>
      </w:r>
    </w:p>
    <w:p w:rsidR="00C66512" w:rsidRDefault="00F43189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</w:t>
      </w:r>
      <w:r>
        <w:rPr>
          <w:sz w:val="24"/>
          <w:szCs w:val="24"/>
        </w:rPr>
        <w:t xml:space="preserve">alhost:9200/imooc/course/_mapping </w:t>
      </w:r>
      <w:r w:rsidR="004A369D">
        <w:rPr>
          <w:rFonts w:hint="eastAsia"/>
          <w:sz w:val="24"/>
          <w:szCs w:val="24"/>
        </w:rPr>
        <w:t>查看字段</w:t>
      </w:r>
      <w:r>
        <w:rPr>
          <w:rFonts w:hint="eastAsia"/>
          <w:sz w:val="24"/>
          <w:szCs w:val="24"/>
        </w:rPr>
        <w:t>类型</w:t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elasticsearch</w:t>
      </w:r>
      <w:r>
        <w:rPr>
          <w:rFonts w:hint="eastAsia"/>
          <w:sz w:val="24"/>
          <w:szCs w:val="24"/>
        </w:rPr>
        <w:t>的客户端</w:t>
      </w:r>
    </w:p>
    <w:p w:rsidR="0063622D" w:rsidRDefault="005A7B08" w:rsidP="00314C3B">
      <w:pPr>
        <w:rPr>
          <w:rStyle w:val="a3"/>
          <w:sz w:val="24"/>
          <w:szCs w:val="24"/>
        </w:rPr>
      </w:pPr>
      <w:hyperlink r:id="rId135" w:anchor="go" w:history="1">
        <w:r w:rsidR="0063622D" w:rsidRPr="00DD6B0E">
          <w:rPr>
            <w:rStyle w:val="a3"/>
            <w:sz w:val="24"/>
            <w:szCs w:val="24"/>
          </w:rPr>
          <w:t>www.elastic.co/guide/en/elasticsearch/client/community/current/index.html#go</w:t>
        </w:r>
      </w:hyperlink>
    </w:p>
    <w:p w:rsidR="00981607" w:rsidRDefault="00981607" w:rsidP="00314C3B">
      <w:pPr>
        <w:rPr>
          <w:sz w:val="24"/>
          <w:szCs w:val="24"/>
        </w:rPr>
      </w:pPr>
      <w:r w:rsidRPr="00981607">
        <w:rPr>
          <w:sz w:val="24"/>
          <w:szCs w:val="24"/>
        </w:rPr>
        <w:t>docker kill 55e1f10b0fc0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关闭后可删掉测试存的数据</w:t>
      </w:r>
    </w:p>
    <w:p w:rsidR="008C5FC0" w:rsidRDefault="004E4586" w:rsidP="00314C3B">
      <w:pPr>
        <w:rPr>
          <w:sz w:val="24"/>
          <w:szCs w:val="24"/>
        </w:rPr>
      </w:pPr>
      <w:r w:rsidRPr="004E4586">
        <w:rPr>
          <w:sz w:val="24"/>
          <w:szCs w:val="24"/>
        </w:rPr>
        <w:t>docker run -d-p 9200:9200 elasticsearch</w:t>
      </w:r>
      <w:r w:rsidR="008C5FC0">
        <w:rPr>
          <w:sz w:val="24"/>
          <w:szCs w:val="24"/>
        </w:rPr>
        <w:t xml:space="preserve"> </w:t>
      </w:r>
      <w:r w:rsidR="008C5FC0">
        <w:rPr>
          <w:rFonts w:hint="eastAsia"/>
          <w:sz w:val="24"/>
          <w:szCs w:val="24"/>
        </w:rPr>
        <w:t>重新开始</w:t>
      </w:r>
    </w:p>
    <w:p w:rsidR="00C66512" w:rsidRDefault="00C66512" w:rsidP="00314C3B">
      <w:pPr>
        <w:rPr>
          <w:sz w:val="24"/>
          <w:szCs w:val="24"/>
        </w:rPr>
      </w:pP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0D6A4" wp14:editId="6E1C27EC">
            <wp:extent cx="3629025" cy="20383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选择合适的版本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localhost</w:t>
      </w:r>
      <w:r>
        <w:rPr>
          <w:sz w:val="24"/>
          <w:szCs w:val="24"/>
        </w:rPr>
        <w:t>:9200</w:t>
      </w:r>
      <w:r>
        <w:rPr>
          <w:sz w:val="24"/>
          <w:szCs w:val="24"/>
        </w:rPr>
        <w:t>即可看到版本信息</w:t>
      </w:r>
      <w:r>
        <w:rPr>
          <w:rFonts w:hint="eastAsia"/>
          <w:sz w:val="24"/>
          <w:szCs w:val="24"/>
        </w:rPr>
        <w:t>)</w:t>
      </w: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1C8E34" wp14:editId="7D47D1B1">
            <wp:extent cx="5274310" cy="22104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E4" w:rsidRDefault="00B96CE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30AC83" wp14:editId="2D97587C">
            <wp:extent cx="4762500" cy="1593241"/>
            <wp:effectExtent l="0" t="0" r="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7355" cy="15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1" w:rsidRDefault="000560D1" w:rsidP="00314C3B">
      <w:pPr>
        <w:rPr>
          <w:sz w:val="24"/>
          <w:szCs w:val="24"/>
        </w:rPr>
      </w:pPr>
    </w:p>
    <w:p w:rsidR="003A527A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localhost:9200/dating_profile/zhenai/_search?</w:t>
      </w:r>
    </w:p>
    <w:p w:rsidR="009E2C6C" w:rsidRDefault="00C66512" w:rsidP="00314C3B">
      <w:pPr>
        <w:rPr>
          <w:sz w:val="24"/>
          <w:szCs w:val="24"/>
        </w:rPr>
      </w:pPr>
      <w:r w:rsidRPr="00C66512">
        <w:rPr>
          <w:rFonts w:hint="eastAsia"/>
          <w:sz w:val="24"/>
          <w:szCs w:val="24"/>
        </w:rPr>
        <w:t>size=100&amp;q=</w:t>
      </w:r>
      <w:r w:rsidRPr="00C66512">
        <w:rPr>
          <w:rFonts w:hint="eastAsia"/>
          <w:sz w:val="24"/>
          <w:szCs w:val="24"/>
        </w:rPr>
        <w:t>男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已购房</w:t>
      </w:r>
      <w:r w:rsidRPr="00C66512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已购车</w:t>
      </w:r>
      <w:r w:rsidR="003A527A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Age:(&lt;30)</w:t>
      </w:r>
      <w:r w:rsidR="003A527A">
        <w:rPr>
          <w:sz w:val="24"/>
          <w:szCs w:val="24"/>
        </w:rPr>
        <w:t xml:space="preserve"> Height([178 TO 185])</w:t>
      </w:r>
    </w:p>
    <w:p w:rsidR="003A527A" w:rsidRDefault="003A52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注意：输入是否对</w:t>
      </w:r>
      <w:r>
        <w:rPr>
          <w:rFonts w:hint="eastAsia"/>
          <w:sz w:val="24"/>
          <w:szCs w:val="24"/>
        </w:rPr>
        <w:t>Payload.Age</w:t>
      </w:r>
      <w:r>
        <w:rPr>
          <w:rFonts w:hint="eastAsia"/>
          <w:sz w:val="24"/>
          <w:szCs w:val="24"/>
        </w:rPr>
        <w:t>做了处理</w:t>
      </w:r>
    </w:p>
    <w:p w:rsidR="009E2C6C" w:rsidRDefault="009E2C6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09633" wp14:editId="6E79E4CF">
            <wp:extent cx="5274310" cy="3996055"/>
            <wp:effectExtent l="0" t="0" r="254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1" w:rsidRDefault="004B5581" w:rsidP="00314C3B">
      <w:pPr>
        <w:rPr>
          <w:sz w:val="24"/>
          <w:szCs w:val="24"/>
        </w:rPr>
      </w:pPr>
    </w:p>
    <w:p w:rsidR="004B5581" w:rsidRDefault="004B558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1EC15C" wp14:editId="1B52676E">
            <wp:extent cx="3943350" cy="2320149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70755" cy="23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03" w:rsidRDefault="00231FA8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2DC47" wp14:editId="16B77C2C">
            <wp:extent cx="3705225" cy="2068561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22669" cy="20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1" w:rsidRDefault="0071705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637698" wp14:editId="17A7C593">
            <wp:extent cx="3600450" cy="1007818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3209" cy="101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0E" w:rsidRDefault="00460A3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FA9421" wp14:editId="76820BFE">
            <wp:extent cx="4276725" cy="2006034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291602" cy="201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2F" w:rsidRDefault="002229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34424" wp14:editId="54416CD5">
            <wp:extent cx="3409950" cy="1757924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29793" cy="176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F2" w:rsidRDefault="00F826F2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79F605" wp14:editId="7C3369DB">
            <wp:extent cx="2752725" cy="1771626"/>
            <wp:effectExtent l="0" t="0" r="0" b="63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61233" cy="17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6F2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E89D65" wp14:editId="06B0360B">
            <wp:extent cx="2581275" cy="2099794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87427" cy="210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A6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E4828F" wp14:editId="7A77C516">
            <wp:extent cx="2799113" cy="1704975"/>
            <wp:effectExtent l="0" t="0" r="127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07148" cy="17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1A6" w:rsidRDefault="00F371A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2F63D1" wp14:editId="1EDC0242">
            <wp:extent cx="3801958" cy="2952750"/>
            <wp:effectExtent l="0" t="0" r="8255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05762" cy="295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3F0" w:rsidRDefault="004E73F0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799776" wp14:editId="23A0CF01">
            <wp:extent cx="3429000" cy="2021633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46282" cy="20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F35" w:rsidRDefault="00317F3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B1C7EC" wp14:editId="5C5276B6">
            <wp:extent cx="3629025" cy="1821770"/>
            <wp:effectExtent l="0" t="0" r="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41706" cy="18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D5" w:rsidRDefault="00A057D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199F1D" wp14:editId="5D3853A9">
            <wp:extent cx="3800475" cy="1892544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08673" cy="18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ED5AF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34E836" wp14:editId="599EFAB8">
            <wp:extent cx="4276725" cy="2360283"/>
            <wp:effectExtent l="0" t="0" r="0" b="254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90777" cy="23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ED5AFB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BAE34F" wp14:editId="11939B1F">
            <wp:extent cx="2514600" cy="1847745"/>
            <wp:effectExtent l="0" t="0" r="0" b="63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31492" cy="186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AFB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CCC92F" wp14:editId="345E6162">
            <wp:extent cx="2667000" cy="1667859"/>
            <wp:effectExtent l="0" t="0" r="0" b="889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84822" cy="167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31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6B2D6F" wp14:editId="5A46EACD">
            <wp:extent cx="4495800" cy="2578617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04076" cy="258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531" w:rsidRDefault="00CA353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88CBE3" wp14:editId="42003369">
            <wp:extent cx="3609975" cy="2265082"/>
            <wp:effectExtent l="0" t="0" r="0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19595" cy="227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A9" w:rsidRDefault="00C039A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4B85A" wp14:editId="19BADCE8">
            <wp:extent cx="4533900" cy="253987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39856" cy="254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3CF" w:rsidRDefault="00B953C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BDEC2E" wp14:editId="239EE28D">
            <wp:extent cx="2200275" cy="2702351"/>
            <wp:effectExtent l="0" t="0" r="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08492" cy="27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392" w:rsidRDefault="0065639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D74386" wp14:editId="4D13A369">
            <wp:extent cx="3352800" cy="2128033"/>
            <wp:effectExtent l="0" t="0" r="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62596" cy="21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C7" w:rsidRDefault="007051C7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15D93D" wp14:editId="18CE08E4">
            <wp:extent cx="4218742" cy="227647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223566" cy="227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70" w:rsidRDefault="00377D7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E679887" wp14:editId="03D4FEA5">
            <wp:extent cx="3000375" cy="2034286"/>
            <wp:effectExtent l="0" t="0" r="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18167" cy="20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64" w:rsidRDefault="00394A6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0725CB" wp14:editId="3131FBC7">
            <wp:extent cx="4399941" cy="2486025"/>
            <wp:effectExtent l="0" t="0" r="63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03722" cy="2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64" w:rsidRDefault="008F12F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0D4CB" wp14:editId="2C5F8C28">
            <wp:extent cx="4286250" cy="2282973"/>
            <wp:effectExtent l="0" t="0" r="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98560" cy="228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F25" w:rsidRDefault="00481F2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本课程采用上面这种分布式</w:t>
      </w:r>
    </w:p>
    <w:p w:rsidR="00563E50" w:rsidRDefault="00563E5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DF6487" wp14:editId="65A3E070">
            <wp:extent cx="2562225" cy="1906772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567935" cy="19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0C" w:rsidRDefault="00E5460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DF240B" wp14:editId="4F9593FA">
            <wp:extent cx="4139941" cy="207645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49232" cy="208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60C" w:rsidRDefault="00E5460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DF583" wp14:editId="5289F529">
            <wp:extent cx="2857500" cy="2315033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7" cy="2318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57F" w:rsidRDefault="008E35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F425F8" wp14:editId="0A2C31A3">
            <wp:extent cx="4147298" cy="2000250"/>
            <wp:effectExtent l="0" t="0" r="571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53312" cy="20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F3F" w:rsidRDefault="00DA4F3F" w:rsidP="00314C3B">
      <w:pPr>
        <w:rPr>
          <w:sz w:val="24"/>
          <w:szCs w:val="24"/>
        </w:rPr>
      </w:pPr>
    </w:p>
    <w:p w:rsidR="00DA4F3F" w:rsidRDefault="0069046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90BA00" wp14:editId="5383CEB0">
            <wp:extent cx="5274310" cy="2985135"/>
            <wp:effectExtent l="0" t="0" r="2540" b="571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56" w:rsidRDefault="00BB3D5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897C51" wp14:editId="7E4F0AB8">
            <wp:extent cx="4514850" cy="1857375"/>
            <wp:effectExtent l="0" t="0" r="0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08" w:rsidRDefault="005A7B08" w:rsidP="00314C3B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1BD32AD" wp14:editId="67C220AD">
            <wp:extent cx="5274310" cy="299783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7B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30ECF"/>
    <w:rsid w:val="00031E4F"/>
    <w:rsid w:val="00031E65"/>
    <w:rsid w:val="0004167F"/>
    <w:rsid w:val="00054D90"/>
    <w:rsid w:val="0005557F"/>
    <w:rsid w:val="000560D1"/>
    <w:rsid w:val="000605EB"/>
    <w:rsid w:val="000729CC"/>
    <w:rsid w:val="00083A93"/>
    <w:rsid w:val="000B2694"/>
    <w:rsid w:val="000B3384"/>
    <w:rsid w:val="000C1A07"/>
    <w:rsid w:val="000D1855"/>
    <w:rsid w:val="000D56A8"/>
    <w:rsid w:val="00100843"/>
    <w:rsid w:val="00117ABA"/>
    <w:rsid w:val="00122E28"/>
    <w:rsid w:val="00134DDE"/>
    <w:rsid w:val="00141C78"/>
    <w:rsid w:val="00142059"/>
    <w:rsid w:val="0016309F"/>
    <w:rsid w:val="001806EA"/>
    <w:rsid w:val="00183C5E"/>
    <w:rsid w:val="001A3921"/>
    <w:rsid w:val="001D0198"/>
    <w:rsid w:val="001E4E03"/>
    <w:rsid w:val="001F3CB3"/>
    <w:rsid w:val="001F5610"/>
    <w:rsid w:val="0022292F"/>
    <w:rsid w:val="00227E5B"/>
    <w:rsid w:val="00231FA8"/>
    <w:rsid w:val="00264D51"/>
    <w:rsid w:val="002715F4"/>
    <w:rsid w:val="002732EE"/>
    <w:rsid w:val="00274BF3"/>
    <w:rsid w:val="002837D0"/>
    <w:rsid w:val="0029501B"/>
    <w:rsid w:val="00295EB9"/>
    <w:rsid w:val="002A0A87"/>
    <w:rsid w:val="00314C3B"/>
    <w:rsid w:val="00317F35"/>
    <w:rsid w:val="00320F22"/>
    <w:rsid w:val="00341060"/>
    <w:rsid w:val="003473A0"/>
    <w:rsid w:val="00352CFC"/>
    <w:rsid w:val="00377D70"/>
    <w:rsid w:val="00394A64"/>
    <w:rsid w:val="003A527A"/>
    <w:rsid w:val="00421DBB"/>
    <w:rsid w:val="0043070C"/>
    <w:rsid w:val="00452939"/>
    <w:rsid w:val="00460A37"/>
    <w:rsid w:val="00470A91"/>
    <w:rsid w:val="0047383C"/>
    <w:rsid w:val="00481F25"/>
    <w:rsid w:val="00484947"/>
    <w:rsid w:val="00485B2F"/>
    <w:rsid w:val="004A116F"/>
    <w:rsid w:val="004A369D"/>
    <w:rsid w:val="004A3BE2"/>
    <w:rsid w:val="004A4941"/>
    <w:rsid w:val="004A5AA3"/>
    <w:rsid w:val="004B2AFB"/>
    <w:rsid w:val="004B5581"/>
    <w:rsid w:val="004D2DC6"/>
    <w:rsid w:val="004E112D"/>
    <w:rsid w:val="004E1646"/>
    <w:rsid w:val="004E28D9"/>
    <w:rsid w:val="004E4586"/>
    <w:rsid w:val="004E73F0"/>
    <w:rsid w:val="004F172C"/>
    <w:rsid w:val="004F2AC6"/>
    <w:rsid w:val="004F44CF"/>
    <w:rsid w:val="005205CF"/>
    <w:rsid w:val="00530A0E"/>
    <w:rsid w:val="0055345C"/>
    <w:rsid w:val="00563E50"/>
    <w:rsid w:val="00565C1C"/>
    <w:rsid w:val="00566E03"/>
    <w:rsid w:val="00583E8A"/>
    <w:rsid w:val="00584594"/>
    <w:rsid w:val="00584854"/>
    <w:rsid w:val="00595374"/>
    <w:rsid w:val="005A6878"/>
    <w:rsid w:val="005A7B08"/>
    <w:rsid w:val="005B73CA"/>
    <w:rsid w:val="005C64DA"/>
    <w:rsid w:val="005D28AD"/>
    <w:rsid w:val="00622C0D"/>
    <w:rsid w:val="00623BDB"/>
    <w:rsid w:val="00632C6B"/>
    <w:rsid w:val="0063622D"/>
    <w:rsid w:val="00656392"/>
    <w:rsid w:val="00660600"/>
    <w:rsid w:val="0066667E"/>
    <w:rsid w:val="006707B0"/>
    <w:rsid w:val="00673651"/>
    <w:rsid w:val="006746DB"/>
    <w:rsid w:val="00676C12"/>
    <w:rsid w:val="00681913"/>
    <w:rsid w:val="00690467"/>
    <w:rsid w:val="00690A25"/>
    <w:rsid w:val="0069116F"/>
    <w:rsid w:val="00693F38"/>
    <w:rsid w:val="006957EE"/>
    <w:rsid w:val="006A192E"/>
    <w:rsid w:val="006A449C"/>
    <w:rsid w:val="006A7105"/>
    <w:rsid w:val="006C2E88"/>
    <w:rsid w:val="006D36E1"/>
    <w:rsid w:val="006D4AE6"/>
    <w:rsid w:val="006E02B0"/>
    <w:rsid w:val="006E0D29"/>
    <w:rsid w:val="006E7A6C"/>
    <w:rsid w:val="006F6E59"/>
    <w:rsid w:val="006F76C1"/>
    <w:rsid w:val="00702908"/>
    <w:rsid w:val="007051C7"/>
    <w:rsid w:val="0071053C"/>
    <w:rsid w:val="00717051"/>
    <w:rsid w:val="007267A4"/>
    <w:rsid w:val="007273DE"/>
    <w:rsid w:val="0073092B"/>
    <w:rsid w:val="00734EE5"/>
    <w:rsid w:val="007362DE"/>
    <w:rsid w:val="00746880"/>
    <w:rsid w:val="00752EC3"/>
    <w:rsid w:val="00753AE5"/>
    <w:rsid w:val="00753F77"/>
    <w:rsid w:val="00762E91"/>
    <w:rsid w:val="00782457"/>
    <w:rsid w:val="00792018"/>
    <w:rsid w:val="007A446B"/>
    <w:rsid w:val="007B451E"/>
    <w:rsid w:val="007E26CC"/>
    <w:rsid w:val="007F305F"/>
    <w:rsid w:val="007F49CE"/>
    <w:rsid w:val="00805C0B"/>
    <w:rsid w:val="00805F83"/>
    <w:rsid w:val="00810D75"/>
    <w:rsid w:val="00821671"/>
    <w:rsid w:val="00827B75"/>
    <w:rsid w:val="00835501"/>
    <w:rsid w:val="00892A21"/>
    <w:rsid w:val="00895A5F"/>
    <w:rsid w:val="008C5EC0"/>
    <w:rsid w:val="008C5FC0"/>
    <w:rsid w:val="008D2C5C"/>
    <w:rsid w:val="008E357F"/>
    <w:rsid w:val="008F12FF"/>
    <w:rsid w:val="008F1977"/>
    <w:rsid w:val="009135D2"/>
    <w:rsid w:val="00921845"/>
    <w:rsid w:val="00971A5E"/>
    <w:rsid w:val="00973F8F"/>
    <w:rsid w:val="009774E3"/>
    <w:rsid w:val="00981607"/>
    <w:rsid w:val="00997B25"/>
    <w:rsid w:val="009E2C6C"/>
    <w:rsid w:val="00A057D5"/>
    <w:rsid w:val="00A223F1"/>
    <w:rsid w:val="00A42534"/>
    <w:rsid w:val="00A8612C"/>
    <w:rsid w:val="00A92F5E"/>
    <w:rsid w:val="00AA01A3"/>
    <w:rsid w:val="00AB4934"/>
    <w:rsid w:val="00AC5DB6"/>
    <w:rsid w:val="00AE3FE2"/>
    <w:rsid w:val="00AE43C9"/>
    <w:rsid w:val="00AE49AD"/>
    <w:rsid w:val="00AE4FB0"/>
    <w:rsid w:val="00AF4765"/>
    <w:rsid w:val="00AF6877"/>
    <w:rsid w:val="00B121B3"/>
    <w:rsid w:val="00B20EF5"/>
    <w:rsid w:val="00B56092"/>
    <w:rsid w:val="00B646C4"/>
    <w:rsid w:val="00B8747C"/>
    <w:rsid w:val="00B953CF"/>
    <w:rsid w:val="00B96CE4"/>
    <w:rsid w:val="00BB3D56"/>
    <w:rsid w:val="00BC77AD"/>
    <w:rsid w:val="00BE109C"/>
    <w:rsid w:val="00BE1D6C"/>
    <w:rsid w:val="00C039A9"/>
    <w:rsid w:val="00C25018"/>
    <w:rsid w:val="00C27296"/>
    <w:rsid w:val="00C31388"/>
    <w:rsid w:val="00C66512"/>
    <w:rsid w:val="00C90ABF"/>
    <w:rsid w:val="00C93F6D"/>
    <w:rsid w:val="00CA31C6"/>
    <w:rsid w:val="00CA3531"/>
    <w:rsid w:val="00CA4458"/>
    <w:rsid w:val="00CB70B3"/>
    <w:rsid w:val="00CC22F1"/>
    <w:rsid w:val="00CE087A"/>
    <w:rsid w:val="00D00271"/>
    <w:rsid w:val="00D13BB7"/>
    <w:rsid w:val="00D52D23"/>
    <w:rsid w:val="00D5706B"/>
    <w:rsid w:val="00D57E29"/>
    <w:rsid w:val="00D640CF"/>
    <w:rsid w:val="00D724A6"/>
    <w:rsid w:val="00DA27EB"/>
    <w:rsid w:val="00DA433B"/>
    <w:rsid w:val="00DA4F3F"/>
    <w:rsid w:val="00DB5DC0"/>
    <w:rsid w:val="00DD0E56"/>
    <w:rsid w:val="00DD1BDA"/>
    <w:rsid w:val="00DD6CB4"/>
    <w:rsid w:val="00DE26EF"/>
    <w:rsid w:val="00DF6ADC"/>
    <w:rsid w:val="00E14539"/>
    <w:rsid w:val="00E30209"/>
    <w:rsid w:val="00E35DF3"/>
    <w:rsid w:val="00E414B5"/>
    <w:rsid w:val="00E5460C"/>
    <w:rsid w:val="00E77188"/>
    <w:rsid w:val="00EA0128"/>
    <w:rsid w:val="00EB0B46"/>
    <w:rsid w:val="00EC68B4"/>
    <w:rsid w:val="00EC767D"/>
    <w:rsid w:val="00ED5AFB"/>
    <w:rsid w:val="00EE6136"/>
    <w:rsid w:val="00EE63D9"/>
    <w:rsid w:val="00EF52B9"/>
    <w:rsid w:val="00F371A6"/>
    <w:rsid w:val="00F43189"/>
    <w:rsid w:val="00F52507"/>
    <w:rsid w:val="00F53B4B"/>
    <w:rsid w:val="00F53D30"/>
    <w:rsid w:val="00F73C6A"/>
    <w:rsid w:val="00F820EC"/>
    <w:rsid w:val="00F826F2"/>
    <w:rsid w:val="00F91EEA"/>
    <w:rsid w:val="00F94F8B"/>
    <w:rsid w:val="00F96A0F"/>
    <w:rsid w:val="00FD1FD0"/>
    <w:rsid w:val="00FE6CF3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3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4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3.png"/><Relationship Id="rId85" Type="http://schemas.openxmlformats.org/officeDocument/2006/relationships/image" Target="media/image82.png"/><Relationship Id="rId150" Type="http://schemas.openxmlformats.org/officeDocument/2006/relationships/image" Target="media/image144.png"/><Relationship Id="rId171" Type="http://schemas.openxmlformats.org/officeDocument/2006/relationships/fontTable" Target="fontTable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4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5.png"/><Relationship Id="rId135" Type="http://schemas.openxmlformats.org/officeDocument/2006/relationships/hyperlink" Target="http://www.elastic.co/guide/en/elasticsearch/client/community/current/index.html" TargetMode="External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2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1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6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7.png"/><Relationship Id="rId153" Type="http://schemas.openxmlformats.org/officeDocument/2006/relationships/image" Target="media/image14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hyperlink" Target="http://localhost/:80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8.png"/><Relationship Id="rId154" Type="http://schemas.openxmlformats.org/officeDocument/2006/relationships/image" Target="media/image148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38.png"/><Relationship Id="rId90" Type="http://schemas.openxmlformats.org/officeDocument/2006/relationships/image" Target="media/image87.png"/><Relationship Id="rId165" Type="http://schemas.openxmlformats.org/officeDocument/2006/relationships/image" Target="media/image159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29.png"/><Relationship Id="rId80" Type="http://schemas.openxmlformats.org/officeDocument/2006/relationships/image" Target="media/image77.png"/><Relationship Id="rId155" Type="http://schemas.openxmlformats.org/officeDocument/2006/relationships/image" Target="media/image14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hyperlink" Target="http://www.daocloud.io/mirror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3989</TotalTime>
  <Pages>53</Pages>
  <Words>460</Words>
  <Characters>2622</Characters>
  <Application>Microsoft Office Word</Application>
  <DocSecurity>0</DocSecurity>
  <Lines>21</Lines>
  <Paragraphs>6</Paragraphs>
  <ScaleCrop>false</ScaleCrop>
  <Company/>
  <LinksUpToDate>false</LinksUpToDate>
  <CharactersWithSpaces>3076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226</cp:revision>
  <dcterms:created xsi:type="dcterms:W3CDTF">2018-04-26T13:41:00Z</dcterms:created>
  <dcterms:modified xsi:type="dcterms:W3CDTF">2018-05-09T11:58:00Z</dcterms:modified>
</cp:coreProperties>
</file>